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C5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765EC5" w:rsidRPr="00E16BCD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A06506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765EC5" w:rsidRDefault="00765EC5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8B7ECE" w:rsidRPr="008B7ECE" w:rsidTr="008B7ECE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proofErr w:type="gramEnd"/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B7ECE" w:rsidRDefault="008B7ECE"/>
    <w:sectPr w:rsidR="008B7ECE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0265E"/>
    <w:rsid w:val="0023437E"/>
    <w:rsid w:val="0026330D"/>
    <w:rsid w:val="00320F3F"/>
    <w:rsid w:val="00431A46"/>
    <w:rsid w:val="004A03FC"/>
    <w:rsid w:val="00652CB5"/>
    <w:rsid w:val="00672AAE"/>
    <w:rsid w:val="006C2449"/>
    <w:rsid w:val="00765EC5"/>
    <w:rsid w:val="0079754B"/>
    <w:rsid w:val="00803455"/>
    <w:rsid w:val="008B7ECE"/>
    <w:rsid w:val="00A06506"/>
    <w:rsid w:val="00A4180D"/>
    <w:rsid w:val="00BC0015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2023-05-19T07:37:00Z</dcterms:modified>
</cp:coreProperties>
</file>